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3C64DEA0" w14:textId="48D12207" w:rsidR="00F46F06" w:rsidRDefault="0065586E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65586E">
        <w:rPr>
          <w:rFonts w:ascii="Times New Roman" w:hAnsi="Times New Roman" w:cs="Times New Roman"/>
          <w:b/>
          <w:sz w:val="24"/>
          <w:szCs w:val="24"/>
          <w:lang w:val="uk-UA"/>
        </w:rPr>
        <w:t>Послуги з технічного обслуговування медичного обладнання – 2 лоти</w:t>
      </w:r>
      <w:r w:rsidR="00BD4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46F06">
        <w:rPr>
          <w:rFonts w:ascii="Times New Roman" w:hAnsi="Times New Roman" w:cs="Times New Roman"/>
          <w:b/>
          <w:sz w:val="24"/>
          <w:szCs w:val="24"/>
          <w:lang w:val="uk-UA"/>
        </w:rPr>
        <w:t>на 2021 рік</w:t>
      </w:r>
    </w:p>
    <w:p w14:paraId="6BA2B55B" w14:textId="6DE319E2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2164C4E" w14:textId="77777777" w:rsidR="0065586E" w:rsidRDefault="0065586E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6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Послуги з технічного обслуговування медичного обладнання – 2 лоти </w:t>
      </w:r>
    </w:p>
    <w:p w14:paraId="64A1F139" w14:textId="77777777" w:rsidR="0065586E" w:rsidRDefault="0065586E" w:rsidP="0065586E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6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ДК 021:2015:50420000-5: Послуги з ремонту і технічного обслуговування медичного та хірургічного обладнання </w:t>
      </w:r>
    </w:p>
    <w:p w14:paraId="2781FE2A" w14:textId="551C13F4" w:rsidR="00BD4456" w:rsidRPr="00BD4456" w:rsidRDefault="00872CFD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BD4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BD4456">
        <w:rPr>
          <w:rFonts w:ascii="Times New Roman" w:hAnsi="Times New Roman" w:cs="Times New Roman"/>
          <w:sz w:val="24"/>
          <w:szCs w:val="24"/>
        </w:rPr>
        <w:t>ID</w:t>
      </w:r>
      <w:r w:rsidR="00D46F07" w:rsidRPr="00BD4456">
        <w:rPr>
          <w:rFonts w:ascii="Times New Roman" w:hAnsi="Times New Roman" w:cs="Times New Roman"/>
          <w:lang w:val="uk-UA"/>
        </w:rPr>
        <w:t xml:space="preserve"> </w:t>
      </w:r>
      <w:r w:rsidR="0065586E" w:rsidRPr="0065586E">
        <w:rPr>
          <w:rFonts w:ascii="Times New Roman" w:hAnsi="Times New Roman" w:cs="Times New Roman"/>
          <w:b/>
          <w:bCs/>
          <w:sz w:val="24"/>
          <w:szCs w:val="24"/>
        </w:rPr>
        <w:t>UA-2021-03-30-003582-b</w:t>
      </w:r>
    </w:p>
    <w:p w14:paraId="63BFFBA1" w14:textId="180589BE" w:rsidR="00630913" w:rsidRPr="00BD4456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4653360F" w14:textId="77777777" w:rsidR="00BD4456" w:rsidRDefault="00630913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</w:p>
    <w:p w14:paraId="417256F2" w14:textId="77777777" w:rsidR="0065586E" w:rsidRDefault="0065586E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6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Послуги з технічного обслуговування медичного обладнання – 2 лоти </w:t>
      </w:r>
    </w:p>
    <w:p w14:paraId="3AA18329" w14:textId="146EDBF9" w:rsidR="0065586E" w:rsidRDefault="0065586E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6E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1 - Послуги з технічного обслуговування гамма-терапевтичного апарату ГТА"Teragam К-01"</w:t>
      </w:r>
    </w:p>
    <w:p w14:paraId="6EBF4DDD" w14:textId="056464A7" w:rsidR="00BD4456" w:rsidRPr="0065586E" w:rsidRDefault="0065586E" w:rsidP="0065586E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586E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2 - Послуги з технічного обслуговування гамма-терапевтичного апарату ГТА"MultiSource"</w:t>
      </w:r>
    </w:p>
    <w:p w14:paraId="1F83BB45" w14:textId="5AF95AF4" w:rsidR="00C558A5" w:rsidRPr="0065586E" w:rsidRDefault="0065586E" w:rsidP="006558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C558A5" w:rsidRPr="0065586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F613153" w:rsidR="00C558A5" w:rsidRPr="0065586E" w:rsidRDefault="0065586E" w:rsidP="006558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C558A5" w:rsidRPr="0065586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28B9580C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464C8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64C81" w:rsidRPr="00464C81">
        <w:rPr>
          <w:rFonts w:ascii="Times New Roman" w:hAnsi="Times New Roman" w:cs="Times New Roman"/>
          <w:sz w:val="24"/>
          <w:szCs w:val="24"/>
          <w:lang w:val="uk-UA"/>
        </w:rPr>
        <w:t>ослуги з технічного обслуговування медичного обладнання</w:t>
      </w:r>
      <w:r w:rsidR="00464C81" w:rsidRPr="00464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6BED574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46F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C4B86">
        <w:rPr>
          <w:rFonts w:ascii="Times New Roman" w:hAnsi="Times New Roman" w:cs="Times New Roman"/>
          <w:sz w:val="24"/>
          <w:szCs w:val="24"/>
          <w:lang w:val="uk-UA"/>
        </w:rPr>
        <w:t>Вікторія СКРИПНІЧЕНКО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sectPr w:rsidR="00787093" w:rsidRPr="00C558A5" w:rsidSect="00242EBD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242EBD"/>
    <w:rsid w:val="00282F06"/>
    <w:rsid w:val="003104BA"/>
    <w:rsid w:val="003D528E"/>
    <w:rsid w:val="003E4DA3"/>
    <w:rsid w:val="003F6F8E"/>
    <w:rsid w:val="00416DA8"/>
    <w:rsid w:val="0044608F"/>
    <w:rsid w:val="00464C81"/>
    <w:rsid w:val="004D0100"/>
    <w:rsid w:val="0053253C"/>
    <w:rsid w:val="005C3543"/>
    <w:rsid w:val="005F6051"/>
    <w:rsid w:val="00630913"/>
    <w:rsid w:val="0065586E"/>
    <w:rsid w:val="006F22AD"/>
    <w:rsid w:val="0073621B"/>
    <w:rsid w:val="00787093"/>
    <w:rsid w:val="007C0F61"/>
    <w:rsid w:val="007C4B86"/>
    <w:rsid w:val="00851152"/>
    <w:rsid w:val="00872CFD"/>
    <w:rsid w:val="00932A05"/>
    <w:rsid w:val="009954E7"/>
    <w:rsid w:val="00A81067"/>
    <w:rsid w:val="00A87648"/>
    <w:rsid w:val="00AB6FDE"/>
    <w:rsid w:val="00AD3B4A"/>
    <w:rsid w:val="00AF56C1"/>
    <w:rsid w:val="00B75047"/>
    <w:rsid w:val="00BD4456"/>
    <w:rsid w:val="00BE26CC"/>
    <w:rsid w:val="00C35BF1"/>
    <w:rsid w:val="00C558A5"/>
    <w:rsid w:val="00CC0B66"/>
    <w:rsid w:val="00D46F07"/>
    <w:rsid w:val="00D57B56"/>
    <w:rsid w:val="00D96B51"/>
    <w:rsid w:val="00DD2882"/>
    <w:rsid w:val="00E67A56"/>
    <w:rsid w:val="00E848FD"/>
    <w:rsid w:val="00F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2021-08-15T18:45:00Z</dcterms:created>
  <dcterms:modified xsi:type="dcterms:W3CDTF">2021-08-15T19:37:00Z</dcterms:modified>
</cp:coreProperties>
</file>